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AA" w:rsidRDefault="00F81DAA" w:rsidP="00F81DAA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F81DAA" w:rsidRDefault="00F81DAA" w:rsidP="00F81DAA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F81DAA" w:rsidRDefault="00470E36" w:rsidP="00F81DAA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F81DAA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F81DAA" w:rsidRDefault="00F81DAA" w:rsidP="00F81DAA"/>
    <w:p w:rsidR="00F81DAA" w:rsidRDefault="00F81DAA" w:rsidP="00F81DAA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F81DAA" w:rsidRPr="00977F67" w:rsidTr="00F81DAA">
        <w:tc>
          <w:tcPr>
            <w:tcW w:w="1985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F81DAA" w:rsidRPr="00977F67" w:rsidTr="00F81DAA">
        <w:tc>
          <w:tcPr>
            <w:tcW w:w="1985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81DAA" w:rsidRPr="00977F67" w:rsidRDefault="00F81DAA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1DAA" w:rsidRPr="00394A63" w:rsidTr="00F81DAA">
        <w:tc>
          <w:tcPr>
            <w:tcW w:w="1985" w:type="dxa"/>
            <w:shd w:val="clear" w:color="auto" w:fill="auto"/>
          </w:tcPr>
          <w:p w:rsidR="00F81DAA" w:rsidRPr="00394A63" w:rsidRDefault="006E1618" w:rsidP="00636F90">
            <w:pPr>
              <w:spacing w:line="276" w:lineRule="auto"/>
            </w:pPr>
            <w:proofErr w:type="spellStart"/>
            <w:r>
              <w:t>Саутиева</w:t>
            </w:r>
            <w:proofErr w:type="spellEnd"/>
            <w:r>
              <w:t xml:space="preserve"> </w:t>
            </w:r>
            <w:proofErr w:type="spellStart"/>
            <w:r>
              <w:t>Аминат</w:t>
            </w:r>
            <w:proofErr w:type="spellEnd"/>
            <w:r>
              <w:t xml:space="preserve"> Борисовна</w:t>
            </w:r>
          </w:p>
        </w:tc>
        <w:tc>
          <w:tcPr>
            <w:tcW w:w="1843" w:type="dxa"/>
            <w:shd w:val="clear" w:color="auto" w:fill="auto"/>
          </w:tcPr>
          <w:p w:rsidR="00F81DAA" w:rsidRPr="00394A63" w:rsidRDefault="006E1618" w:rsidP="00636F90">
            <w:pPr>
              <w:spacing w:line="276" w:lineRule="auto"/>
            </w:pPr>
            <w:r>
              <w:t>Начальник отдела опеки и попечительства</w:t>
            </w:r>
          </w:p>
        </w:tc>
        <w:tc>
          <w:tcPr>
            <w:tcW w:w="709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2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10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935" w:type="dxa"/>
            <w:shd w:val="clear" w:color="auto" w:fill="auto"/>
          </w:tcPr>
          <w:p w:rsidR="00F81DAA" w:rsidRPr="00394A63" w:rsidRDefault="006E1618" w:rsidP="00636F90">
            <w:pPr>
              <w:spacing w:line="276" w:lineRule="auto"/>
            </w:pPr>
            <w:r>
              <w:t>Жилой дом</w:t>
            </w:r>
            <w:bookmarkStart w:id="0" w:name="_GoBack"/>
            <w:bookmarkEnd w:id="0"/>
          </w:p>
        </w:tc>
        <w:tc>
          <w:tcPr>
            <w:tcW w:w="1216" w:type="dxa"/>
            <w:shd w:val="clear" w:color="auto" w:fill="auto"/>
          </w:tcPr>
          <w:p w:rsidR="00F81DAA" w:rsidRPr="00394A63" w:rsidRDefault="006E1618" w:rsidP="00636F90">
            <w:pPr>
              <w:spacing w:line="276" w:lineRule="auto"/>
            </w:pPr>
            <w:r>
              <w:t>66,7</w:t>
            </w:r>
          </w:p>
        </w:tc>
        <w:tc>
          <w:tcPr>
            <w:tcW w:w="1133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F81DAA" w:rsidRPr="00394A63" w:rsidRDefault="006E1618" w:rsidP="00636F90">
            <w:pPr>
              <w:spacing w:line="276" w:lineRule="auto"/>
            </w:pPr>
            <w:r>
              <w:t>178730</w:t>
            </w:r>
          </w:p>
        </w:tc>
        <w:tc>
          <w:tcPr>
            <w:tcW w:w="1417" w:type="dxa"/>
            <w:shd w:val="clear" w:color="auto" w:fill="auto"/>
          </w:tcPr>
          <w:p w:rsidR="00F81DAA" w:rsidRPr="00394A63" w:rsidRDefault="00F81DAA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</w:tr>
    </w:tbl>
    <w:p w:rsidR="00F81DAA" w:rsidRDefault="00F81DAA" w:rsidP="00F81DAA"/>
    <w:p w:rsidR="00BF4614" w:rsidRDefault="00BF4614"/>
    <w:sectPr w:rsidR="00BF4614" w:rsidSect="00C447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DAA"/>
    <w:rsid w:val="00032EC0"/>
    <w:rsid w:val="002A1180"/>
    <w:rsid w:val="002B131C"/>
    <w:rsid w:val="00470E36"/>
    <w:rsid w:val="004725FF"/>
    <w:rsid w:val="004E1CA6"/>
    <w:rsid w:val="00631E4B"/>
    <w:rsid w:val="00660022"/>
    <w:rsid w:val="006E1618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D76FF6"/>
    <w:rsid w:val="00E07FA5"/>
    <w:rsid w:val="00E70425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81D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81D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2015-05-25T10:01:00Z</dcterms:created>
  <dcterms:modified xsi:type="dcterms:W3CDTF">2015-05-25T10:08:00Z</dcterms:modified>
</cp:coreProperties>
</file>